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B54AC" w14:textId="76F6E32D" w:rsidR="000257CE" w:rsidRDefault="000257CE" w:rsidP="006112A6">
      <w:pPr>
        <w:pStyle w:val="p2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308" w:type="dxa"/>
        <w:tblLook w:val="04A0" w:firstRow="1" w:lastRow="0" w:firstColumn="1" w:lastColumn="0" w:noHBand="0" w:noVBand="1"/>
      </w:tblPr>
      <w:tblGrid>
        <w:gridCol w:w="13308"/>
      </w:tblGrid>
      <w:tr w:rsidR="00741BB4" w:rsidRPr="00F22C25" w14:paraId="1E4CB19C" w14:textId="77777777" w:rsidTr="00147C7C">
        <w:trPr>
          <w:trHeight w:val="882"/>
        </w:trPr>
        <w:tc>
          <w:tcPr>
            <w:tcW w:w="13308" w:type="dxa"/>
          </w:tcPr>
          <w:p w14:paraId="45490B8B" w14:textId="412B07A8" w:rsidR="00741BB4" w:rsidRPr="00741BB4" w:rsidRDefault="00741BB4" w:rsidP="000C5BF4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 w:rsidRPr="00741BB4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PROGRAMA PASTORAL 2025</w:t>
            </w:r>
          </w:p>
        </w:tc>
      </w:tr>
    </w:tbl>
    <w:p w14:paraId="76F7A9D6" w14:textId="77777777" w:rsidR="00F22C25" w:rsidRPr="00F22C25" w:rsidRDefault="00F22C25" w:rsidP="00F22C25">
      <w:pPr>
        <w:spacing w:after="0" w:line="240" w:lineRule="auto"/>
        <w:jc w:val="both"/>
        <w:rPr>
          <w:rFonts w:ascii="Arial" w:hAnsi="Arial" w:cs="Arial"/>
          <w:kern w:val="0"/>
          <w:szCs w:val="20"/>
          <w:lang w:val="en-US" w:eastAsia="zh-CN"/>
          <w14:ligatures w14:val="none"/>
        </w:rPr>
      </w:pPr>
    </w:p>
    <w:tbl>
      <w:tblPr>
        <w:tblStyle w:val="Tablaconcuadrcula"/>
        <w:tblW w:w="13329" w:type="dxa"/>
        <w:tblLook w:val="04A0" w:firstRow="1" w:lastRow="0" w:firstColumn="1" w:lastColumn="0" w:noHBand="0" w:noVBand="1"/>
      </w:tblPr>
      <w:tblGrid>
        <w:gridCol w:w="13329"/>
      </w:tblGrid>
      <w:tr w:rsidR="00F22C25" w:rsidRPr="00F22C25" w14:paraId="7EDC7B49" w14:textId="77777777" w:rsidTr="00F22C25">
        <w:trPr>
          <w:trHeight w:val="840"/>
        </w:trPr>
        <w:tc>
          <w:tcPr>
            <w:tcW w:w="13329" w:type="dxa"/>
          </w:tcPr>
          <w:p w14:paraId="163B5FF2" w14:textId="77777777" w:rsidR="00F22C25" w:rsidRPr="000B07BA" w:rsidRDefault="00F22C25" w:rsidP="00F22C25">
            <w:pPr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0B07BA">
              <w:rPr>
                <w:rFonts w:ascii="Arial" w:hAnsi="Arial" w:cs="Arial"/>
                <w:b/>
                <w:bCs/>
                <w:lang w:eastAsia="zh-CN"/>
              </w:rPr>
              <w:t xml:space="preserve">Comisión: </w:t>
            </w:r>
          </w:p>
        </w:tc>
      </w:tr>
    </w:tbl>
    <w:p w14:paraId="6B729E72" w14:textId="77777777" w:rsidR="00F22C25" w:rsidRPr="00F22C25" w:rsidRDefault="00F22C25" w:rsidP="00F22C25">
      <w:pPr>
        <w:spacing w:after="0" w:line="240" w:lineRule="auto"/>
        <w:jc w:val="both"/>
        <w:rPr>
          <w:rFonts w:ascii="Arial" w:hAnsi="Arial" w:cs="Arial"/>
          <w:kern w:val="0"/>
          <w:szCs w:val="20"/>
          <w:lang w:eastAsia="zh-CN"/>
          <w14:ligatures w14:val="none"/>
        </w:rPr>
      </w:pPr>
    </w:p>
    <w:tbl>
      <w:tblPr>
        <w:tblStyle w:val="Tablaconcuadrcula"/>
        <w:tblW w:w="13371" w:type="dxa"/>
        <w:tblLook w:val="04A0" w:firstRow="1" w:lastRow="0" w:firstColumn="1" w:lastColumn="0" w:noHBand="0" w:noVBand="1"/>
      </w:tblPr>
      <w:tblGrid>
        <w:gridCol w:w="13371"/>
      </w:tblGrid>
      <w:tr w:rsidR="00F22C25" w:rsidRPr="00F22C25" w14:paraId="48198210" w14:textId="77777777" w:rsidTr="00F22C25">
        <w:trPr>
          <w:trHeight w:val="613"/>
        </w:trPr>
        <w:tc>
          <w:tcPr>
            <w:tcW w:w="13371" w:type="dxa"/>
          </w:tcPr>
          <w:p w14:paraId="27357014" w14:textId="5B14E674" w:rsidR="00F22C25" w:rsidRPr="00F22C25" w:rsidRDefault="00F22C25" w:rsidP="00F22C25">
            <w:pPr>
              <w:jc w:val="both"/>
              <w:rPr>
                <w:rFonts w:ascii="Arial" w:hAnsi="Arial" w:cs="Arial"/>
                <w:lang w:eastAsia="zh-CN"/>
              </w:rPr>
            </w:pPr>
            <w:r w:rsidRPr="000B07BA">
              <w:rPr>
                <w:rFonts w:ascii="Arial" w:hAnsi="Arial" w:cs="Arial"/>
                <w:b/>
                <w:bCs/>
                <w:lang w:eastAsia="zh-CN"/>
              </w:rPr>
              <w:t>Línea de acción:</w:t>
            </w:r>
            <w:r w:rsidR="00130379">
              <w:rPr>
                <w:rFonts w:ascii="Arial" w:hAnsi="Arial" w:cs="Arial"/>
                <w:lang w:eastAsia="zh-CN"/>
              </w:rPr>
              <w:t xml:space="preserve"> </w:t>
            </w:r>
            <w:r w:rsidR="00A651D2">
              <w:rPr>
                <w:rFonts w:ascii="Arial" w:hAnsi="Arial" w:cs="Arial"/>
                <w:lang w:eastAsia="zh-CN"/>
              </w:rPr>
              <w:t xml:space="preserve">Implementar espacios formativos sinodales en </w:t>
            </w:r>
            <w:r w:rsidR="00E144C5">
              <w:rPr>
                <w:rFonts w:ascii="Arial" w:hAnsi="Arial" w:cs="Arial"/>
                <w:lang w:eastAsia="zh-CN"/>
              </w:rPr>
              <w:t xml:space="preserve">tres niveles: básico en las </w:t>
            </w:r>
            <w:r w:rsidR="002B088E">
              <w:rPr>
                <w:rFonts w:ascii="Arial" w:hAnsi="Arial" w:cs="Arial"/>
                <w:lang w:eastAsia="zh-CN"/>
              </w:rPr>
              <w:t>parroquias</w:t>
            </w:r>
            <w:r w:rsidR="00C428C1">
              <w:rPr>
                <w:rFonts w:ascii="Arial" w:hAnsi="Arial" w:cs="Arial"/>
                <w:lang w:eastAsia="zh-CN"/>
              </w:rPr>
              <w:t>, m</w:t>
            </w:r>
            <w:r w:rsidR="002B088E">
              <w:rPr>
                <w:rFonts w:ascii="Arial" w:hAnsi="Arial" w:cs="Arial"/>
                <w:lang w:eastAsia="zh-CN"/>
              </w:rPr>
              <w:t xml:space="preserve">edio en los </w:t>
            </w:r>
            <w:proofErr w:type="spellStart"/>
            <w:r w:rsidR="002B088E">
              <w:rPr>
                <w:rFonts w:ascii="Arial" w:hAnsi="Arial" w:cs="Arial"/>
                <w:lang w:eastAsia="zh-CN"/>
              </w:rPr>
              <w:t>decanatos</w:t>
            </w:r>
            <w:proofErr w:type="spellEnd"/>
            <w:r w:rsidR="00C428C1">
              <w:rPr>
                <w:rFonts w:ascii="Arial" w:hAnsi="Arial" w:cs="Arial"/>
                <w:lang w:eastAsia="zh-CN"/>
              </w:rPr>
              <w:t xml:space="preserve">, superior en la diócesis, especializado </w:t>
            </w:r>
            <w:r w:rsidR="005A6DEE">
              <w:rPr>
                <w:rFonts w:ascii="Arial" w:hAnsi="Arial" w:cs="Arial"/>
                <w:lang w:eastAsia="zh-CN"/>
              </w:rPr>
              <w:t>fuera de la diócesis; atendiendo a la dimensión humana, te</w:t>
            </w:r>
            <w:r w:rsidR="008F33C9">
              <w:rPr>
                <w:rFonts w:ascii="Arial" w:hAnsi="Arial" w:cs="Arial"/>
                <w:lang w:eastAsia="zh-CN"/>
              </w:rPr>
              <w:t>ológica, espiritual y pastoral del agente, para que profundice y madure en su fe.</w:t>
            </w:r>
          </w:p>
        </w:tc>
      </w:tr>
    </w:tbl>
    <w:p w14:paraId="159F6EA4" w14:textId="77777777" w:rsidR="00F22C25" w:rsidRPr="00F22C25" w:rsidRDefault="00F22C25" w:rsidP="00F22C25">
      <w:pPr>
        <w:spacing w:after="0" w:line="240" w:lineRule="auto"/>
        <w:jc w:val="both"/>
        <w:rPr>
          <w:rFonts w:ascii="Arial" w:hAnsi="Arial" w:cs="Arial"/>
          <w:kern w:val="0"/>
          <w:szCs w:val="20"/>
          <w:lang w:val="en-US" w:eastAsia="zh-CN"/>
          <w14:ligatures w14:val="none"/>
        </w:rPr>
      </w:pPr>
    </w:p>
    <w:tbl>
      <w:tblPr>
        <w:tblStyle w:val="Tablaconcuadrcula"/>
        <w:tblW w:w="13412" w:type="dxa"/>
        <w:tblLook w:val="04A0" w:firstRow="1" w:lastRow="0" w:firstColumn="1" w:lastColumn="0" w:noHBand="0" w:noVBand="1"/>
      </w:tblPr>
      <w:tblGrid>
        <w:gridCol w:w="13412"/>
      </w:tblGrid>
      <w:tr w:rsidR="00F22C25" w:rsidRPr="00F22C25" w14:paraId="41058E11" w14:textId="77777777" w:rsidTr="00F22C25">
        <w:trPr>
          <w:trHeight w:val="769"/>
        </w:trPr>
        <w:tc>
          <w:tcPr>
            <w:tcW w:w="13412" w:type="dxa"/>
          </w:tcPr>
          <w:p w14:paraId="2064405A" w14:textId="45C628A9" w:rsidR="00F22C25" w:rsidRPr="00F22C25" w:rsidRDefault="00F22C25" w:rsidP="00F22C25">
            <w:pPr>
              <w:jc w:val="both"/>
              <w:rPr>
                <w:rFonts w:ascii="Arial" w:hAnsi="Arial" w:cs="Arial"/>
                <w:lang w:val="en-US" w:eastAsia="zh-CN"/>
              </w:rPr>
            </w:pPr>
            <w:proofErr w:type="spellStart"/>
            <w:r w:rsidRPr="000B07BA">
              <w:rPr>
                <w:rFonts w:ascii="Arial" w:hAnsi="Arial" w:cs="Arial"/>
                <w:b/>
                <w:bCs/>
                <w:lang w:val="en-US" w:eastAsia="zh-CN"/>
              </w:rPr>
              <w:t>Estrategia</w:t>
            </w:r>
            <w:proofErr w:type="spellEnd"/>
            <w:r w:rsidRPr="000B07BA">
              <w:rPr>
                <w:rFonts w:ascii="Arial" w:hAnsi="Arial" w:cs="Arial"/>
                <w:b/>
                <w:bCs/>
                <w:lang w:val="en-US" w:eastAsia="zh-CN"/>
              </w:rPr>
              <w:t>:</w:t>
            </w:r>
            <w:r w:rsidRPr="00F22C25">
              <w:rPr>
                <w:rFonts w:ascii="Arial" w:hAnsi="Arial" w:cs="Arial"/>
                <w:lang w:val="en-US" w:eastAsia="zh-CN"/>
              </w:rPr>
              <w:t xml:space="preserve"> </w:t>
            </w:r>
            <w:proofErr w:type="spellStart"/>
            <w:r w:rsidR="00484EBD">
              <w:rPr>
                <w:rFonts w:ascii="Arial" w:hAnsi="Arial" w:cs="Arial"/>
                <w:lang w:val="en-US" w:eastAsia="zh-CN"/>
              </w:rPr>
              <w:t>Que</w:t>
            </w:r>
            <w:proofErr w:type="spellEnd"/>
            <w:r w:rsidR="00484EBD">
              <w:rPr>
                <w:rFonts w:ascii="Arial" w:hAnsi="Arial" w:cs="Arial"/>
                <w:lang w:val="en-US" w:eastAsia="zh-CN"/>
              </w:rPr>
              <w:t xml:space="preserve"> a </w:t>
            </w:r>
            <w:proofErr w:type="spellStart"/>
            <w:r w:rsidR="00484EBD">
              <w:rPr>
                <w:rFonts w:ascii="Arial" w:hAnsi="Arial" w:cs="Arial"/>
                <w:lang w:val="en-US" w:eastAsia="zh-CN"/>
              </w:rPr>
              <w:t>partir</w:t>
            </w:r>
            <w:proofErr w:type="spellEnd"/>
            <w:r w:rsidR="00484EBD">
              <w:rPr>
                <w:rFonts w:ascii="Arial" w:hAnsi="Arial" w:cs="Arial"/>
                <w:lang w:val="en-US" w:eastAsia="zh-CN"/>
              </w:rPr>
              <w:t xml:space="preserve"> del </w:t>
            </w:r>
            <w:proofErr w:type="spellStart"/>
            <w:r w:rsidR="00484EBD">
              <w:rPr>
                <w:rFonts w:ascii="Arial" w:hAnsi="Arial" w:cs="Arial"/>
                <w:lang w:val="en-US" w:eastAsia="zh-CN"/>
              </w:rPr>
              <w:t>anuncio</w:t>
            </w:r>
            <w:proofErr w:type="spellEnd"/>
            <w:r w:rsidR="00484EBD">
              <w:rPr>
                <w:rFonts w:ascii="Arial" w:hAnsi="Arial" w:cs="Arial"/>
                <w:lang w:val="en-US" w:eastAsia="zh-CN"/>
              </w:rPr>
              <w:t xml:space="preserve"> </w:t>
            </w:r>
            <w:proofErr w:type="spellStart"/>
            <w:r w:rsidR="00484EBD">
              <w:rPr>
                <w:rFonts w:ascii="Arial" w:hAnsi="Arial" w:cs="Arial"/>
                <w:lang w:val="en-US" w:eastAsia="zh-CN"/>
              </w:rPr>
              <w:t>kerigmático</w:t>
            </w:r>
            <w:proofErr w:type="spellEnd"/>
            <w:r w:rsidR="00484EBD">
              <w:rPr>
                <w:rFonts w:ascii="Arial" w:hAnsi="Arial" w:cs="Arial"/>
                <w:lang w:val="en-US" w:eastAsia="zh-CN"/>
              </w:rPr>
              <w:t xml:space="preserve"> </w:t>
            </w:r>
            <w:r w:rsidR="000E75B5">
              <w:rPr>
                <w:rFonts w:ascii="Arial" w:hAnsi="Arial" w:cs="Arial"/>
                <w:lang w:val="en-US" w:eastAsia="zh-CN"/>
              </w:rPr>
              <w:t xml:space="preserve">se </w:t>
            </w:r>
            <w:proofErr w:type="spellStart"/>
            <w:r w:rsidR="000E75B5">
              <w:rPr>
                <w:rFonts w:ascii="Arial" w:hAnsi="Arial" w:cs="Arial"/>
                <w:lang w:val="en-US" w:eastAsia="zh-CN"/>
              </w:rPr>
              <w:t>genere</w:t>
            </w:r>
            <w:proofErr w:type="spellEnd"/>
            <w:r w:rsidR="000E75B5">
              <w:rPr>
                <w:rFonts w:ascii="Arial" w:hAnsi="Arial" w:cs="Arial"/>
                <w:lang w:val="en-US" w:eastAsia="zh-CN"/>
              </w:rPr>
              <w:t xml:space="preserve"> un </w:t>
            </w:r>
            <w:proofErr w:type="spellStart"/>
            <w:r w:rsidR="000E75B5">
              <w:rPr>
                <w:rFonts w:ascii="Arial" w:hAnsi="Arial" w:cs="Arial"/>
                <w:lang w:val="en-US" w:eastAsia="zh-CN"/>
              </w:rPr>
              <w:t>proceso</w:t>
            </w:r>
            <w:proofErr w:type="spellEnd"/>
            <w:r w:rsidR="000E75B5">
              <w:rPr>
                <w:rFonts w:ascii="Arial" w:hAnsi="Arial" w:cs="Arial"/>
                <w:lang w:val="en-US" w:eastAsia="zh-CN"/>
              </w:rPr>
              <w:t xml:space="preserve"> en la fe </w:t>
            </w:r>
            <w:proofErr w:type="spellStart"/>
            <w:r w:rsidR="000E75B5">
              <w:rPr>
                <w:rFonts w:ascii="Arial" w:hAnsi="Arial" w:cs="Arial"/>
                <w:lang w:val="en-US" w:eastAsia="zh-CN"/>
              </w:rPr>
              <w:t>que</w:t>
            </w:r>
            <w:proofErr w:type="spellEnd"/>
            <w:r w:rsidR="000E75B5">
              <w:rPr>
                <w:rFonts w:ascii="Arial" w:hAnsi="Arial" w:cs="Arial"/>
                <w:lang w:val="en-US" w:eastAsia="zh-CN"/>
              </w:rPr>
              <w:t xml:space="preserve"> </w:t>
            </w:r>
            <w:proofErr w:type="spellStart"/>
            <w:r w:rsidR="000E75B5">
              <w:rPr>
                <w:rFonts w:ascii="Arial" w:hAnsi="Arial" w:cs="Arial"/>
                <w:lang w:val="en-US" w:eastAsia="zh-CN"/>
              </w:rPr>
              <w:t>madure</w:t>
            </w:r>
            <w:proofErr w:type="spellEnd"/>
            <w:r w:rsidR="000E75B5">
              <w:rPr>
                <w:rFonts w:ascii="Arial" w:hAnsi="Arial" w:cs="Arial"/>
                <w:lang w:val="en-US" w:eastAsia="zh-CN"/>
              </w:rPr>
              <w:t xml:space="preserve"> en un </w:t>
            </w:r>
            <w:proofErr w:type="spellStart"/>
            <w:r w:rsidR="000E75B5">
              <w:rPr>
                <w:rFonts w:ascii="Arial" w:hAnsi="Arial" w:cs="Arial"/>
                <w:lang w:val="en-US" w:eastAsia="zh-CN"/>
              </w:rPr>
              <w:t>compromiso</w:t>
            </w:r>
            <w:proofErr w:type="spellEnd"/>
            <w:r w:rsidR="000E75B5">
              <w:rPr>
                <w:rFonts w:ascii="Arial" w:hAnsi="Arial" w:cs="Arial"/>
                <w:lang w:val="en-US" w:eastAsia="zh-CN"/>
              </w:rPr>
              <w:t xml:space="preserve"> </w:t>
            </w:r>
            <w:proofErr w:type="spellStart"/>
            <w:r w:rsidR="000E75B5">
              <w:rPr>
                <w:rFonts w:ascii="Arial" w:hAnsi="Arial" w:cs="Arial"/>
                <w:lang w:val="en-US" w:eastAsia="zh-CN"/>
              </w:rPr>
              <w:t>caritativo</w:t>
            </w:r>
            <w:proofErr w:type="spellEnd"/>
            <w:r w:rsidR="000E75B5">
              <w:rPr>
                <w:rFonts w:ascii="Arial" w:hAnsi="Arial" w:cs="Arial"/>
                <w:lang w:val="en-US" w:eastAsia="zh-CN"/>
              </w:rPr>
              <w:t xml:space="preserve"> social.</w:t>
            </w:r>
          </w:p>
        </w:tc>
      </w:tr>
    </w:tbl>
    <w:p w14:paraId="0D28060F" w14:textId="77777777" w:rsidR="00F22C25" w:rsidRPr="00F22C25" w:rsidRDefault="00F22C25" w:rsidP="00F22C25">
      <w:pPr>
        <w:spacing w:after="0" w:line="240" w:lineRule="auto"/>
        <w:jc w:val="both"/>
        <w:rPr>
          <w:rFonts w:ascii="Arial" w:hAnsi="Arial" w:cs="Arial"/>
          <w:kern w:val="0"/>
          <w:szCs w:val="20"/>
          <w:lang w:val="en-US" w:eastAsia="zh-CN"/>
          <w14:ligatures w14:val="none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1778"/>
        <w:gridCol w:w="1785"/>
        <w:gridCol w:w="2386"/>
        <w:gridCol w:w="2410"/>
        <w:gridCol w:w="2693"/>
        <w:gridCol w:w="2410"/>
      </w:tblGrid>
      <w:tr w:rsidR="00F22C25" w:rsidRPr="00B86BE9" w14:paraId="73A295DC" w14:textId="77777777" w:rsidTr="007B70F3">
        <w:tc>
          <w:tcPr>
            <w:tcW w:w="1778" w:type="dxa"/>
          </w:tcPr>
          <w:p w14:paraId="537D25CB" w14:textId="77777777" w:rsidR="00F22C25" w:rsidRPr="00B86BE9" w:rsidRDefault="00F22C25" w:rsidP="00F22C25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</w:pPr>
            <w:r w:rsidRPr="00B86BE9"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  <w:t>META</w:t>
            </w:r>
          </w:p>
        </w:tc>
        <w:tc>
          <w:tcPr>
            <w:tcW w:w="1785" w:type="dxa"/>
          </w:tcPr>
          <w:p w14:paraId="031FCD5E" w14:textId="77777777" w:rsidR="00F22C25" w:rsidRPr="00B86BE9" w:rsidRDefault="00F22C25" w:rsidP="00F22C25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</w:pPr>
            <w:proofErr w:type="spellStart"/>
            <w:r w:rsidRPr="00B86BE9"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  <w:t>ACTIVIDADES</w:t>
            </w:r>
            <w:proofErr w:type="spellEnd"/>
          </w:p>
        </w:tc>
        <w:tc>
          <w:tcPr>
            <w:tcW w:w="2386" w:type="dxa"/>
          </w:tcPr>
          <w:p w14:paraId="761642D9" w14:textId="77777777" w:rsidR="00F22C25" w:rsidRPr="00B86BE9" w:rsidRDefault="00F22C25" w:rsidP="00F22C25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</w:pPr>
            <w:proofErr w:type="spellStart"/>
            <w:r w:rsidRPr="00B86BE9"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  <w:t>RESPONSABLES</w:t>
            </w:r>
            <w:proofErr w:type="spellEnd"/>
          </w:p>
        </w:tc>
        <w:tc>
          <w:tcPr>
            <w:tcW w:w="2410" w:type="dxa"/>
          </w:tcPr>
          <w:p w14:paraId="4F0F6569" w14:textId="77777777" w:rsidR="00F22C25" w:rsidRPr="00B86BE9" w:rsidRDefault="00F22C25" w:rsidP="00F22C25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</w:pPr>
            <w:r w:rsidRPr="00B86BE9"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  <w:t>LUGAR/FECHA</w:t>
            </w:r>
          </w:p>
        </w:tc>
        <w:tc>
          <w:tcPr>
            <w:tcW w:w="2693" w:type="dxa"/>
          </w:tcPr>
          <w:p w14:paraId="1CB2512D" w14:textId="77777777" w:rsidR="00F22C25" w:rsidRPr="00B86BE9" w:rsidRDefault="00F22C25" w:rsidP="00F22C25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</w:pPr>
            <w:proofErr w:type="spellStart"/>
            <w:r w:rsidRPr="00B86BE9"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  <w:t>RECURSOS</w:t>
            </w:r>
            <w:proofErr w:type="spellEnd"/>
          </w:p>
        </w:tc>
        <w:tc>
          <w:tcPr>
            <w:tcW w:w="2410" w:type="dxa"/>
          </w:tcPr>
          <w:p w14:paraId="6C5242FF" w14:textId="77777777" w:rsidR="00F22C25" w:rsidRDefault="00F22C25" w:rsidP="00F22C25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</w:pPr>
            <w:proofErr w:type="spellStart"/>
            <w:r w:rsidRPr="00B86BE9"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  <w:t>EVALUACIÓN</w:t>
            </w:r>
            <w:proofErr w:type="spellEnd"/>
          </w:p>
          <w:p w14:paraId="7FE0F1A0" w14:textId="4FCC8EC0" w:rsidR="00497FBC" w:rsidRPr="00B86BE9" w:rsidRDefault="00497FBC" w:rsidP="00F22C25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 w:eastAsia="zh-CN"/>
              </w:rPr>
              <w:t>DE META</w:t>
            </w:r>
          </w:p>
        </w:tc>
      </w:tr>
      <w:tr w:rsidR="00F22C25" w:rsidRPr="00F22C25" w14:paraId="417BA250" w14:textId="77777777" w:rsidTr="007B70F3">
        <w:tc>
          <w:tcPr>
            <w:tcW w:w="1778" w:type="dxa"/>
          </w:tcPr>
          <w:p w14:paraId="54A84C12" w14:textId="77777777" w:rsidR="00F22C25" w:rsidRDefault="00F22C25" w:rsidP="00F22C25">
            <w:pPr>
              <w:rPr>
                <w:rFonts w:ascii="Arial" w:hAnsi="Arial" w:cs="Arial"/>
                <w:lang w:val="en-US" w:eastAsia="zh-CN"/>
              </w:rPr>
            </w:pPr>
          </w:p>
          <w:p w14:paraId="4B64F090" w14:textId="78A32E9A" w:rsidR="00302332" w:rsidRPr="00F22C25" w:rsidRDefault="00302332" w:rsidP="00F22C2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785" w:type="dxa"/>
          </w:tcPr>
          <w:p w14:paraId="7A6D9156" w14:textId="77777777" w:rsidR="00F22C25" w:rsidRPr="00F22C25" w:rsidRDefault="00F22C25" w:rsidP="00F22C2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386" w:type="dxa"/>
          </w:tcPr>
          <w:p w14:paraId="586D85F4" w14:textId="77777777" w:rsidR="00F22C25" w:rsidRPr="00F22C25" w:rsidRDefault="00F22C25" w:rsidP="00F22C2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410" w:type="dxa"/>
          </w:tcPr>
          <w:p w14:paraId="7CB8C943" w14:textId="77777777" w:rsidR="00F22C25" w:rsidRPr="00F22C25" w:rsidRDefault="00F22C25" w:rsidP="00F22C2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693" w:type="dxa"/>
          </w:tcPr>
          <w:p w14:paraId="580E178F" w14:textId="77777777" w:rsidR="00F22C25" w:rsidRPr="00F22C25" w:rsidRDefault="00F22C25" w:rsidP="00F22C2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410" w:type="dxa"/>
          </w:tcPr>
          <w:p w14:paraId="2FAAAB55" w14:textId="77777777" w:rsidR="00F22C25" w:rsidRPr="00F22C25" w:rsidRDefault="00F22C25" w:rsidP="00F22C25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3F0EA703" w14:textId="77777777" w:rsidR="00F22C25" w:rsidRPr="00F22C25" w:rsidRDefault="00F22C25" w:rsidP="00F22C25">
      <w:pPr>
        <w:spacing w:after="0" w:line="240" w:lineRule="auto"/>
        <w:jc w:val="both"/>
        <w:rPr>
          <w:rFonts w:ascii="Arial" w:hAnsi="Arial" w:cs="Arial"/>
          <w:kern w:val="0"/>
          <w:lang w:eastAsia="zh-CN"/>
          <w14:ligatures w14:val="none"/>
        </w:rPr>
      </w:pPr>
    </w:p>
    <w:p w14:paraId="4FD08B07" w14:textId="3AEA303B" w:rsidR="00B82CB4" w:rsidRPr="006112A6" w:rsidRDefault="00B82CB4" w:rsidP="006112A6">
      <w:pPr>
        <w:pStyle w:val="p2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B82CB4" w:rsidRPr="006112A6" w:rsidSect="007C4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C348C" w14:textId="77777777" w:rsidR="0040650B" w:rsidRDefault="0040650B" w:rsidP="002005CC">
      <w:pPr>
        <w:spacing w:after="0" w:line="240" w:lineRule="auto"/>
      </w:pPr>
      <w:r>
        <w:separator/>
      </w:r>
    </w:p>
  </w:endnote>
  <w:endnote w:type="continuationSeparator" w:id="0">
    <w:p w14:paraId="04A4C0FD" w14:textId="77777777" w:rsidR="0040650B" w:rsidRDefault="0040650B" w:rsidP="0020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AA0F7" w14:textId="77777777" w:rsidR="00676B34" w:rsidRDefault="00676B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60C1" w14:textId="77777777" w:rsidR="005559A5" w:rsidRDefault="005559A5">
    <w:pPr>
      <w:pStyle w:val="Piedepgina"/>
      <w:rPr>
        <w:noProof/>
      </w:rPr>
    </w:pPr>
  </w:p>
  <w:p w14:paraId="4B1B18B2" w14:textId="2072E1EA" w:rsidR="005559A5" w:rsidRDefault="005559A5">
    <w:pPr>
      <w:pStyle w:val="Piedepgina"/>
      <w:rPr>
        <w:noProof/>
      </w:rPr>
    </w:pPr>
  </w:p>
  <w:p w14:paraId="34CFD614" w14:textId="1080B722" w:rsidR="005559A5" w:rsidRDefault="005559A5">
    <w:pPr>
      <w:pStyle w:val="Piedepgina"/>
      <w:rPr>
        <w:noProof/>
      </w:rPr>
    </w:pPr>
  </w:p>
  <w:p w14:paraId="568EA189" w14:textId="4EF63AF1" w:rsidR="005559A5" w:rsidRDefault="005559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330D1" w14:textId="77777777" w:rsidR="00676B34" w:rsidRDefault="00676B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9EEA5" w14:textId="77777777" w:rsidR="0040650B" w:rsidRDefault="0040650B" w:rsidP="002005CC">
      <w:pPr>
        <w:spacing w:after="0" w:line="240" w:lineRule="auto"/>
      </w:pPr>
      <w:r>
        <w:separator/>
      </w:r>
    </w:p>
  </w:footnote>
  <w:footnote w:type="continuationSeparator" w:id="0">
    <w:p w14:paraId="1CFBB306" w14:textId="77777777" w:rsidR="0040650B" w:rsidRDefault="0040650B" w:rsidP="0020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0413B" w14:textId="77777777" w:rsidR="00676B34" w:rsidRDefault="00676B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D07D" w14:textId="41E57148" w:rsidR="005559A5" w:rsidRDefault="00AC5CAD" w:rsidP="007C4707">
    <w:pPr>
      <w:pStyle w:val="Encabezado"/>
      <w:tabs>
        <w:tab w:val="clear" w:pos="4419"/>
      </w:tabs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A37A802" wp14:editId="4D6B59C4">
              <wp:simplePos x="0" y="0"/>
              <wp:positionH relativeFrom="column">
                <wp:posOffset>-1064895</wp:posOffset>
              </wp:positionH>
              <wp:positionV relativeFrom="paragraph">
                <wp:posOffset>-576580</wp:posOffset>
              </wp:positionV>
              <wp:extent cx="10377715" cy="7924766"/>
              <wp:effectExtent l="0" t="0" r="24130" b="635"/>
              <wp:wrapNone/>
              <wp:docPr id="992782025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77715" cy="7924766"/>
                        <a:chOff x="0" y="-252695"/>
                        <a:chExt cx="10377715" cy="7924766"/>
                      </a:xfrm>
                    </wpg:grpSpPr>
                    <pic:pic xmlns:pic="http://schemas.openxmlformats.org/drawingml/2006/picture">
                      <pic:nvPicPr>
                        <pic:cNvPr id="10027725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56" t="403" r="25006" b="87305"/>
                        <a:stretch/>
                      </pic:blipFill>
                      <pic:spPr bwMode="auto">
                        <a:xfrm>
                          <a:off x="3070685" y="-252695"/>
                          <a:ext cx="4249532" cy="1309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5731895" name="Imagen 33119844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016" t="74790"/>
                        <a:stretch/>
                      </pic:blipFill>
                      <pic:spPr bwMode="auto">
                        <a:xfrm>
                          <a:off x="8210995" y="6019801"/>
                          <a:ext cx="2122318" cy="1652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628208" name="Imagen 178780734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9312" r="35714" b="5"/>
                        <a:stretch/>
                      </pic:blipFill>
                      <pic:spPr bwMode="auto">
                        <a:xfrm>
                          <a:off x="163250" y="6452905"/>
                          <a:ext cx="5453082" cy="1174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4137574" name="Imagen 9607971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599" b="87564"/>
                        <a:stretch/>
                      </pic:blipFill>
                      <pic:spPr bwMode="auto">
                        <a:xfrm>
                          <a:off x="8768948" y="-103929"/>
                          <a:ext cx="1469254" cy="10122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534065" name="Imagen 44796478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-1" r="79299" b="87059"/>
                        <a:stretch/>
                      </pic:blipFill>
                      <pic:spPr bwMode="auto">
                        <a:xfrm>
                          <a:off x="402751" y="-47221"/>
                          <a:ext cx="1225159" cy="993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22544479" name="Conector recto 1"/>
                      <wps:cNvCnPr/>
                      <wps:spPr>
                        <a:xfrm>
                          <a:off x="0" y="1012371"/>
                          <a:ext cx="10377715" cy="647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453F20" id="Grupo 2" o:spid="_x0000_s1026" style="position:absolute;margin-left:-83.85pt;margin-top:-45.4pt;width:817.15pt;height:624pt;z-index:251668480;mso-width-relative:margin;mso-height-relative:margin" coordorigin=",-2526" coordsize="103777,79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30706;top:-2526;width:42496;height:13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">
                <v:imagedata r:id="rId2" o:title="" croptop="264f" cropbottom="57216f" cropleft="15241f" cropright="16388f"/>
              </v:shape>
              <v:shape id="Imagen 331198443" o:spid="_x0000_s1028" type="#_x0000_t75" style="position:absolute;left:82109;top:60198;width:21224;height:1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">
                <v:imagedata r:id="rId2" o:title="" croptop="49014f" cropleft="38021f"/>
              </v:shape>
              <v:shape id="Imagen 1787807349" o:spid="_x0000_s1029" type="#_x0000_t75" style="position:absolute;left:1632;top:64529;width:54531;height:1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">
                <v:imagedata r:id="rId2" o:title="" croptop="58532f" cropbottom="3f" cropright="23406f"/>
              </v:shape>
              <v:shape id="Imagen 960797111" o:spid="_x0000_s1030" type="#_x0000_t75" style="position:absolute;left:87689;top:-1039;width:14693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">
                <v:imagedata r:id="rId2" o:title="" cropbottom="57386f" cropleft="50200f"/>
              </v:shape>
              <v:shape id="Imagen 447964787" o:spid="_x0000_s1031" type="#_x0000_t75" style="position:absolute;left:4027;top:-472;width:12252;height:9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">
                <v:imagedata r:id="rId2" o:title="" croptop="-1f" cropbottom="57055f" cropleft="-1f" cropright="51969f"/>
              </v:shape>
              <v:line id="Conector recto 1" o:spid="_x0000_s1032" style="position:absolute;visibility:visible;mso-wrap-style:square" from="0,10123" to="103777,10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" strokecolor="#e97132 [3205]" strokeweight="1.5pt">
                <v:stroke joinstyle="miter"/>
              </v:line>
            </v:group>
          </w:pict>
        </mc:Fallback>
      </mc:AlternateContent>
    </w:r>
  </w:p>
  <w:p w14:paraId="75010066" w14:textId="5615F369" w:rsidR="006954D4" w:rsidRDefault="006954D4" w:rsidP="007C4707">
    <w:pPr>
      <w:pStyle w:val="Encabezado"/>
      <w:tabs>
        <w:tab w:val="clear" w:pos="4419"/>
      </w:tabs>
      <w:rPr>
        <w:noProof/>
      </w:rPr>
    </w:pPr>
  </w:p>
  <w:p w14:paraId="2B984FB6" w14:textId="72518B99" w:rsidR="006954D4" w:rsidRDefault="006954D4" w:rsidP="007C4707">
    <w:pPr>
      <w:pStyle w:val="Encabezado"/>
      <w:tabs>
        <w:tab w:val="clear" w:pos="4419"/>
      </w:tabs>
      <w:rPr>
        <w:noProof/>
      </w:rPr>
    </w:pPr>
  </w:p>
  <w:p w14:paraId="474CF0F2" w14:textId="763D600A" w:rsidR="002005CC" w:rsidRDefault="007C4707" w:rsidP="007C4707">
    <w:pPr>
      <w:pStyle w:val="Encabezado"/>
      <w:tabs>
        <w:tab w:val="clear" w:pos="441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07975" w14:textId="77777777" w:rsidR="00676B34" w:rsidRDefault="00676B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52D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56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CC"/>
    <w:rsid w:val="00024694"/>
    <w:rsid w:val="000257CE"/>
    <w:rsid w:val="000473DF"/>
    <w:rsid w:val="00054DF6"/>
    <w:rsid w:val="000B07BA"/>
    <w:rsid w:val="000C3F7F"/>
    <w:rsid w:val="000C5BF4"/>
    <w:rsid w:val="000E75B5"/>
    <w:rsid w:val="00130379"/>
    <w:rsid w:val="00181090"/>
    <w:rsid w:val="001E38CF"/>
    <w:rsid w:val="002005CC"/>
    <w:rsid w:val="0026341A"/>
    <w:rsid w:val="002B0066"/>
    <w:rsid w:val="002B088E"/>
    <w:rsid w:val="00302332"/>
    <w:rsid w:val="003442F1"/>
    <w:rsid w:val="00371528"/>
    <w:rsid w:val="003B7B28"/>
    <w:rsid w:val="003C18A2"/>
    <w:rsid w:val="003E13D7"/>
    <w:rsid w:val="0040650B"/>
    <w:rsid w:val="0042159B"/>
    <w:rsid w:val="00441FB1"/>
    <w:rsid w:val="00450360"/>
    <w:rsid w:val="00474A69"/>
    <w:rsid w:val="0047519F"/>
    <w:rsid w:val="00484EBD"/>
    <w:rsid w:val="00497FBC"/>
    <w:rsid w:val="004B6B3A"/>
    <w:rsid w:val="004F323C"/>
    <w:rsid w:val="00511698"/>
    <w:rsid w:val="00532699"/>
    <w:rsid w:val="005559A5"/>
    <w:rsid w:val="00564032"/>
    <w:rsid w:val="00564712"/>
    <w:rsid w:val="0058112F"/>
    <w:rsid w:val="00585D9F"/>
    <w:rsid w:val="00591EF3"/>
    <w:rsid w:val="00597122"/>
    <w:rsid w:val="005A6DEE"/>
    <w:rsid w:val="005B3DF4"/>
    <w:rsid w:val="005C1289"/>
    <w:rsid w:val="005E51E8"/>
    <w:rsid w:val="006112A6"/>
    <w:rsid w:val="006337F5"/>
    <w:rsid w:val="00646F51"/>
    <w:rsid w:val="0066562F"/>
    <w:rsid w:val="00676B34"/>
    <w:rsid w:val="00685E7F"/>
    <w:rsid w:val="006954D4"/>
    <w:rsid w:val="006B501E"/>
    <w:rsid w:val="00726955"/>
    <w:rsid w:val="00734009"/>
    <w:rsid w:val="0073428E"/>
    <w:rsid w:val="00741BB4"/>
    <w:rsid w:val="007B70F3"/>
    <w:rsid w:val="007C4707"/>
    <w:rsid w:val="007F0FF5"/>
    <w:rsid w:val="007F27D6"/>
    <w:rsid w:val="0083321A"/>
    <w:rsid w:val="00855A10"/>
    <w:rsid w:val="008A67A6"/>
    <w:rsid w:val="008F33C9"/>
    <w:rsid w:val="009259B9"/>
    <w:rsid w:val="00931592"/>
    <w:rsid w:val="00972C92"/>
    <w:rsid w:val="009732DF"/>
    <w:rsid w:val="00A62E85"/>
    <w:rsid w:val="00A64DA7"/>
    <w:rsid w:val="00A651D2"/>
    <w:rsid w:val="00A9778D"/>
    <w:rsid w:val="00AA2AB6"/>
    <w:rsid w:val="00AA5689"/>
    <w:rsid w:val="00AC5CAD"/>
    <w:rsid w:val="00AD7BBD"/>
    <w:rsid w:val="00B150E0"/>
    <w:rsid w:val="00B17594"/>
    <w:rsid w:val="00B238BC"/>
    <w:rsid w:val="00B258EE"/>
    <w:rsid w:val="00B4648A"/>
    <w:rsid w:val="00B82CB4"/>
    <w:rsid w:val="00B86BE9"/>
    <w:rsid w:val="00BA0491"/>
    <w:rsid w:val="00BC6170"/>
    <w:rsid w:val="00C22DAC"/>
    <w:rsid w:val="00C428C1"/>
    <w:rsid w:val="00C72854"/>
    <w:rsid w:val="00D06E99"/>
    <w:rsid w:val="00D36179"/>
    <w:rsid w:val="00DA481F"/>
    <w:rsid w:val="00DB783D"/>
    <w:rsid w:val="00E12F3C"/>
    <w:rsid w:val="00E144C5"/>
    <w:rsid w:val="00E23F6B"/>
    <w:rsid w:val="00E60C37"/>
    <w:rsid w:val="00E771FF"/>
    <w:rsid w:val="00E90DC8"/>
    <w:rsid w:val="00EB290D"/>
    <w:rsid w:val="00F20F85"/>
    <w:rsid w:val="00F22C25"/>
    <w:rsid w:val="00F24CAE"/>
    <w:rsid w:val="00F6520B"/>
    <w:rsid w:val="00F817AA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6E977"/>
  <w15:chartTrackingRefBased/>
  <w15:docId w15:val="{91C36845-A64B-7349-B40C-8D2E423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0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0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0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0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0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0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0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0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0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0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0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0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05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05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05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05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05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05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0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0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0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0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0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05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05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05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0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05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05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0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5CC"/>
  </w:style>
  <w:style w:type="paragraph" w:styleId="Piedepgina">
    <w:name w:val="footer"/>
    <w:basedOn w:val="Normal"/>
    <w:link w:val="PiedepginaCar"/>
    <w:uiPriority w:val="99"/>
    <w:unhideWhenUsed/>
    <w:rsid w:val="00200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5CC"/>
  </w:style>
  <w:style w:type="paragraph" w:customStyle="1" w:styleId="p1">
    <w:name w:val="p1"/>
    <w:basedOn w:val="Normal"/>
    <w:rsid w:val="00726955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726955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726955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Fuentedeprrafopredeter"/>
    <w:rsid w:val="00726955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Fuentedeprrafopredeter"/>
    <w:rsid w:val="0072695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2">
    <w:name w:val="li2"/>
    <w:basedOn w:val="Normal"/>
    <w:rsid w:val="00726955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Fuentedeprrafopredeter"/>
    <w:rsid w:val="00726955"/>
  </w:style>
  <w:style w:type="table" w:styleId="Tablaconcuadrcula">
    <w:name w:val="Table Grid"/>
    <w:basedOn w:val="Tablanormal"/>
    <w:uiPriority w:val="59"/>
    <w:rsid w:val="00F22C2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jodafaal@gmail.com</dc:creator>
  <cp:keywords/>
  <dc:description/>
  <cp:lastModifiedBy>jodafaal@gmail.com</cp:lastModifiedBy>
  <cp:revision>3</cp:revision>
  <dcterms:created xsi:type="dcterms:W3CDTF">2024-11-20T16:04:00Z</dcterms:created>
  <dcterms:modified xsi:type="dcterms:W3CDTF">2024-11-20T18:35:00Z</dcterms:modified>
</cp:coreProperties>
</file>